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9E" w:rsidRPr="00FA7BE4" w:rsidRDefault="00F3189E" w:rsidP="00F318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F3189E" w:rsidRPr="00FA7BE4" w:rsidRDefault="00F3189E" w:rsidP="00F318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="009D016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омитета по печати</w:t>
      </w:r>
    </w:p>
    <w:p w:rsidR="00F3189E" w:rsidRPr="00FA7BE4" w:rsidRDefault="00F3189E" w:rsidP="00F318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связям с общественностью </w:t>
      </w:r>
    </w:p>
    <w:p w:rsidR="00F3189E" w:rsidRPr="00FA7BE4" w:rsidRDefault="00F3189E" w:rsidP="00F318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F3189E" w:rsidRPr="00FA7BE4" w:rsidRDefault="00F3189E" w:rsidP="00F318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DD685C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DD68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 г.  № </w:t>
      </w:r>
      <w:r w:rsidR="00DD685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bookmarkStart w:id="0" w:name="_GoBack"/>
      <w:bookmarkEnd w:id="0"/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189E" w:rsidRPr="00C46423" w:rsidRDefault="00F3189E" w:rsidP="00F318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(Приложение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F0C5A" w:rsidRPr="003F0C5A" w:rsidRDefault="003F0C5A" w:rsidP="003F0C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F0C5A" w:rsidRPr="003F0C5A" w:rsidRDefault="003F0C5A" w:rsidP="003F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F0C5A" w:rsidRPr="003F0C5A" w:rsidRDefault="003F0C5A" w:rsidP="003F0C5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F0C5A">
        <w:rPr>
          <w:rFonts w:ascii="Times New Roman" w:eastAsia="Times New Roman" w:hAnsi="Times New Roman" w:cs="Times New Roman"/>
          <w:lang w:eastAsia="ru-RU"/>
        </w:rPr>
        <w:t>РАСЧЕТ</w:t>
      </w:r>
    </w:p>
    <w:p w:rsidR="00F3189E" w:rsidRDefault="003F0C5A" w:rsidP="00F3189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F0C5A">
        <w:rPr>
          <w:rFonts w:ascii="Times New Roman" w:eastAsia="Times New Roman" w:hAnsi="Times New Roman" w:cs="Times New Roman"/>
          <w:lang w:eastAsia="ru-RU"/>
        </w:rPr>
        <w:t xml:space="preserve">доходов и расходов </w:t>
      </w:r>
      <w:r w:rsidR="00F3189E">
        <w:rPr>
          <w:rFonts w:ascii="Times New Roman" w:eastAsia="Times New Roman" w:hAnsi="Times New Roman" w:cs="Times New Roman"/>
          <w:lang w:eastAsia="ru-RU"/>
        </w:rPr>
        <w:t>за два предыдущих года</w:t>
      </w:r>
    </w:p>
    <w:p w:rsidR="003F0C5A" w:rsidRPr="003F0C5A" w:rsidRDefault="00F3189E" w:rsidP="00F3189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и </w:t>
      </w:r>
      <w:r w:rsidR="003F0C5A" w:rsidRPr="003F0C5A">
        <w:rPr>
          <w:rFonts w:ascii="Times New Roman" w:eastAsia="Times New Roman" w:hAnsi="Times New Roman" w:cs="Times New Roman"/>
          <w:lang w:eastAsia="ru-RU"/>
        </w:rPr>
        <w:t>прогноз расходов и доходов на год обращения за получением субсидии</w:t>
      </w:r>
    </w:p>
    <w:p w:rsidR="002F1116" w:rsidRDefault="002F1116" w:rsidP="002F111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</w:t>
      </w:r>
    </w:p>
    <w:p w:rsidR="003F0C5A" w:rsidRPr="002F1116" w:rsidRDefault="002F1116" w:rsidP="002F1116">
      <w:pPr>
        <w:spacing w:after="0"/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</w:t>
      </w:r>
      <w:r w:rsidR="003F0C5A" w:rsidRPr="003F0C5A">
        <w:rPr>
          <w:rFonts w:ascii="Times New Roman" w:eastAsia="Times New Roman" w:hAnsi="Times New Roman" w:cs="Times New Roman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lang w:eastAsia="ru-RU"/>
        </w:rPr>
        <w:t>_____</w:t>
      </w:r>
    </w:p>
    <w:p w:rsidR="003F0C5A" w:rsidRDefault="003F0C5A" w:rsidP="003F0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F11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="002F1116" w:rsidRPr="002F11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наименование заявителя,</w:t>
      </w:r>
      <w:r w:rsidR="002F11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адрес местонахождения</w:t>
      </w:r>
      <w:r w:rsidRPr="002F11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2F1116" w:rsidRPr="002F1116" w:rsidRDefault="002F1116" w:rsidP="003F0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tbl>
      <w:tblPr>
        <w:tblW w:w="8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4337"/>
        <w:gridCol w:w="1189"/>
        <w:gridCol w:w="1190"/>
        <w:gridCol w:w="1125"/>
      </w:tblGrid>
      <w:tr w:rsidR="009D016F" w:rsidRPr="002F1116" w:rsidTr="009D016F">
        <w:trPr>
          <w:trHeight w:val="6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16F" w:rsidRPr="002F1116" w:rsidRDefault="009D016F" w:rsidP="00323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16F" w:rsidRPr="002F1116" w:rsidRDefault="009D016F" w:rsidP="002F1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16F" w:rsidRPr="002F1116" w:rsidRDefault="009D016F" w:rsidP="002F1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16F" w:rsidRPr="002F1116" w:rsidRDefault="009D016F" w:rsidP="002F1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2F1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г.</w:t>
            </w:r>
          </w:p>
        </w:tc>
      </w:tr>
      <w:tr w:rsidR="009D016F" w:rsidRPr="002F1116" w:rsidTr="009D016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23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2F1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тыс. руб.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016F" w:rsidRPr="002F1116" w:rsidTr="009D016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23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F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тыс. руб.</w:t>
            </w:r>
          </w:p>
          <w:p w:rsidR="009D016F" w:rsidRPr="002F1116" w:rsidRDefault="009D016F" w:rsidP="003F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2F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016F" w:rsidRPr="002F1116" w:rsidTr="009D016F">
        <w:trPr>
          <w:trHeight w:val="7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16F" w:rsidRDefault="009D016F" w:rsidP="00323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Default="009D016F" w:rsidP="003F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материалов, используемых при выполнении издательско-полиграфических работ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78E" w:rsidRPr="002F1116" w:rsidTr="009D016F">
        <w:trPr>
          <w:trHeight w:val="7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23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Default="00A0578E" w:rsidP="003F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2F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ксплуатационные расходы</w:t>
            </w:r>
          </w:p>
          <w:p w:rsidR="00A0578E" w:rsidRPr="002F1116" w:rsidRDefault="00A0578E" w:rsidP="003F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78E" w:rsidRPr="002F1116" w:rsidTr="009D016F">
        <w:trPr>
          <w:trHeight w:val="7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578E" w:rsidRPr="002F1116" w:rsidRDefault="00A0578E" w:rsidP="00323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8E" w:rsidRPr="002F1116" w:rsidRDefault="00A0578E" w:rsidP="00323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F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коммунальных услуг, связанных с содержанием производственных помещений, включая отопление, освещение, водоснабжение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78E" w:rsidRPr="002F1116" w:rsidTr="009D016F">
        <w:trPr>
          <w:trHeight w:val="42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23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2F1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оплата услуг охраны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78E" w:rsidRPr="002F1116" w:rsidTr="009D016F">
        <w:trPr>
          <w:trHeight w:val="421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8E" w:rsidRPr="002F1116" w:rsidRDefault="00A0578E" w:rsidP="004D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2F1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2F1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плата средств связи (телефон, Интернет)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78E" w:rsidRPr="002F1116" w:rsidTr="009D016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4D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полиграфического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78E" w:rsidRPr="002F1116" w:rsidTr="009D016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4D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и </w:t>
            </w:r>
            <w:r w:rsidRPr="002F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обслуживание полиграфического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78E" w:rsidRPr="002F1116" w:rsidTr="009D016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4D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труда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во внебюджетные фонды, тыс. руб.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E" w:rsidRPr="002F1116" w:rsidRDefault="00A0578E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016F" w:rsidRPr="002F1116" w:rsidTr="009D016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A0578E" w:rsidP="00323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D0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F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 согласно бухгалтерской отчетности, тыс. руб.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6F" w:rsidRPr="002F1116" w:rsidRDefault="009D016F" w:rsidP="003F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0C5A" w:rsidRDefault="003F0C5A" w:rsidP="003F0C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2500" w:type="pct"/>
        <w:tblLook w:val="04A0" w:firstRow="1" w:lastRow="0" w:firstColumn="1" w:lastColumn="0" w:noHBand="0" w:noVBand="1"/>
      </w:tblPr>
      <w:tblGrid>
        <w:gridCol w:w="1593"/>
        <w:gridCol w:w="1596"/>
        <w:gridCol w:w="1597"/>
      </w:tblGrid>
      <w:tr w:rsidR="003239BC" w:rsidTr="003239BC">
        <w:tc>
          <w:tcPr>
            <w:tcW w:w="5000" w:type="pct"/>
            <w:gridSpan w:val="3"/>
          </w:tcPr>
          <w:p w:rsidR="003239BC" w:rsidRDefault="00C026D5" w:rsidP="00C026D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Среднесписочная численность сотрудников, чел.</w:t>
            </w:r>
          </w:p>
        </w:tc>
      </w:tr>
      <w:tr w:rsidR="003239BC" w:rsidTr="00C026D5">
        <w:tc>
          <w:tcPr>
            <w:tcW w:w="1665" w:type="pct"/>
          </w:tcPr>
          <w:p w:rsidR="003239BC" w:rsidRDefault="00C026D5" w:rsidP="00C026D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2012 г.</w:t>
            </w:r>
          </w:p>
        </w:tc>
        <w:tc>
          <w:tcPr>
            <w:tcW w:w="1667" w:type="pct"/>
          </w:tcPr>
          <w:p w:rsidR="003239BC" w:rsidRDefault="00C026D5" w:rsidP="00C026D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2013 г.</w:t>
            </w:r>
          </w:p>
        </w:tc>
        <w:tc>
          <w:tcPr>
            <w:tcW w:w="1667" w:type="pct"/>
          </w:tcPr>
          <w:p w:rsidR="003239BC" w:rsidRDefault="00C026D5" w:rsidP="00C026D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2014 г.</w:t>
            </w:r>
          </w:p>
        </w:tc>
      </w:tr>
      <w:tr w:rsidR="003239BC" w:rsidTr="00C026D5">
        <w:tc>
          <w:tcPr>
            <w:tcW w:w="1665" w:type="pct"/>
          </w:tcPr>
          <w:p w:rsidR="003239BC" w:rsidRDefault="003239BC" w:rsidP="003F0C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pct"/>
          </w:tcPr>
          <w:p w:rsidR="003239BC" w:rsidRDefault="003239BC" w:rsidP="003F0C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pct"/>
          </w:tcPr>
          <w:p w:rsidR="003239BC" w:rsidRDefault="003239BC" w:rsidP="003F0C5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239BC" w:rsidRPr="003F0C5A" w:rsidRDefault="003239BC" w:rsidP="003F0C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F0C5A" w:rsidRPr="003F0C5A" w:rsidRDefault="003F0C5A" w:rsidP="003F0C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026D5" w:rsidRPr="00C026D5" w:rsidRDefault="00C026D5" w:rsidP="00C02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26D5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Заявитель  _____________/_____________________/________________________________</w:t>
      </w:r>
    </w:p>
    <w:p w:rsidR="00C026D5" w:rsidRPr="00C026D5" w:rsidRDefault="00C026D5" w:rsidP="00C02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26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___________________________________________________________________</w:t>
      </w:r>
    </w:p>
    <w:p w:rsidR="00C026D5" w:rsidRPr="00C026D5" w:rsidRDefault="00C026D5" w:rsidP="00C02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026D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(подпись) (расшифровка подписи) (реквизиты документа, подтверждающего полномочия)</w:t>
      </w:r>
    </w:p>
    <w:sectPr w:rsidR="00C026D5" w:rsidRPr="00C026D5" w:rsidSect="00FE5DEF">
      <w:headerReference w:type="default" r:id="rId8"/>
      <w:pgSz w:w="11906" w:h="16838"/>
      <w:pgMar w:top="1134" w:right="850" w:bottom="567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D6F" w:rsidRDefault="00931D6F">
      <w:pPr>
        <w:spacing w:after="0" w:line="240" w:lineRule="auto"/>
      </w:pPr>
      <w:r>
        <w:separator/>
      </w:r>
    </w:p>
  </w:endnote>
  <w:endnote w:type="continuationSeparator" w:id="0">
    <w:p w:rsidR="00931D6F" w:rsidRDefault="00931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D6F" w:rsidRDefault="00931D6F">
      <w:pPr>
        <w:spacing w:after="0" w:line="240" w:lineRule="auto"/>
      </w:pPr>
      <w:r>
        <w:separator/>
      </w:r>
    </w:p>
  </w:footnote>
  <w:footnote w:type="continuationSeparator" w:id="0">
    <w:p w:rsidR="00931D6F" w:rsidRDefault="00931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CA" w:rsidRDefault="00931D6F">
    <w:pPr>
      <w:pStyle w:val="a5"/>
    </w:pPr>
  </w:p>
  <w:p w:rsidR="009038CA" w:rsidRDefault="00931D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1B42"/>
    <w:multiLevelType w:val="hybridMultilevel"/>
    <w:tmpl w:val="07000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250F2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5A"/>
    <w:rsid w:val="00285A2A"/>
    <w:rsid w:val="002F1116"/>
    <w:rsid w:val="003239BC"/>
    <w:rsid w:val="0034258E"/>
    <w:rsid w:val="003F0C5A"/>
    <w:rsid w:val="006301A4"/>
    <w:rsid w:val="0065377A"/>
    <w:rsid w:val="00717FE0"/>
    <w:rsid w:val="00931D6F"/>
    <w:rsid w:val="00963712"/>
    <w:rsid w:val="009D016F"/>
    <w:rsid w:val="00A0578E"/>
    <w:rsid w:val="00B0750C"/>
    <w:rsid w:val="00B745BE"/>
    <w:rsid w:val="00C026D5"/>
    <w:rsid w:val="00D4231E"/>
    <w:rsid w:val="00DD685C"/>
    <w:rsid w:val="00E8733E"/>
    <w:rsid w:val="00EC3F94"/>
    <w:rsid w:val="00F3189E"/>
    <w:rsid w:val="00FE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5B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0C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3F0C5A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32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5B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0C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3F0C5A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32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 Владимирович Климович</dc:creator>
  <cp:lastModifiedBy>Кирилл Владимирович Климович</cp:lastModifiedBy>
  <cp:revision>9</cp:revision>
  <dcterms:created xsi:type="dcterms:W3CDTF">2015-01-28T13:34:00Z</dcterms:created>
  <dcterms:modified xsi:type="dcterms:W3CDTF">2015-03-10T13:05:00Z</dcterms:modified>
</cp:coreProperties>
</file>